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CB1D" w14:textId="77777777" w:rsidR="00ED4506" w:rsidRDefault="00282854" w:rsidP="0028285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д</w:t>
      </w:r>
      <w:r w:rsidRPr="00AA64AB">
        <w:rPr>
          <w:rFonts w:ascii="Times New Roman" w:hAnsi="Times New Roman"/>
          <w:b/>
          <w:sz w:val="28"/>
        </w:rPr>
        <w:t>ополнительны</w:t>
      </w:r>
      <w:r>
        <w:rPr>
          <w:rFonts w:ascii="Times New Roman" w:hAnsi="Times New Roman"/>
          <w:b/>
          <w:sz w:val="28"/>
        </w:rPr>
        <w:t>х</w:t>
      </w:r>
      <w:r w:rsidRPr="00AA64AB"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образовательных  программ</w:t>
      </w:r>
      <w:proofErr w:type="gramEnd"/>
      <w:r w:rsidRPr="00AA64AB">
        <w:rPr>
          <w:rFonts w:ascii="Times New Roman" w:hAnsi="Times New Roman"/>
          <w:b/>
          <w:sz w:val="28"/>
        </w:rPr>
        <w:t xml:space="preserve"> </w:t>
      </w:r>
    </w:p>
    <w:p w14:paraId="368C0D4D" w14:textId="77777777" w:rsidR="00ED4506" w:rsidRDefault="00282854" w:rsidP="00282854">
      <w:pPr>
        <w:jc w:val="center"/>
        <w:rPr>
          <w:rFonts w:ascii="Times New Roman" w:hAnsi="Times New Roman"/>
          <w:b/>
          <w:sz w:val="28"/>
        </w:rPr>
      </w:pPr>
      <w:r w:rsidRPr="00AA64AB">
        <w:rPr>
          <w:rFonts w:ascii="Times New Roman" w:hAnsi="Times New Roman"/>
          <w:b/>
          <w:sz w:val="28"/>
        </w:rPr>
        <w:t>в филиале № 1 «Садко» МБДОУ № 130 г. Пензы «Росток»</w:t>
      </w:r>
      <w:r>
        <w:rPr>
          <w:rFonts w:ascii="Times New Roman" w:hAnsi="Times New Roman"/>
          <w:b/>
          <w:sz w:val="28"/>
        </w:rPr>
        <w:t xml:space="preserve"> </w:t>
      </w:r>
    </w:p>
    <w:p w14:paraId="4494B501" w14:textId="3D530FA5" w:rsidR="00282854" w:rsidRDefault="00282854" w:rsidP="00282854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2023 - 2024</w:t>
      </w:r>
      <w:proofErr w:type="gramEnd"/>
      <w:r>
        <w:rPr>
          <w:rFonts w:ascii="Times New Roman" w:hAnsi="Times New Roman"/>
          <w:b/>
          <w:sz w:val="28"/>
        </w:rPr>
        <w:t xml:space="preserve"> учебный год</w:t>
      </w:r>
    </w:p>
    <w:p w14:paraId="213B8C03" w14:textId="77777777" w:rsidR="00ED4506" w:rsidRPr="00AA64AB" w:rsidRDefault="00ED4506" w:rsidP="00282854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90"/>
        <w:gridCol w:w="2405"/>
        <w:gridCol w:w="1835"/>
        <w:gridCol w:w="1841"/>
      </w:tblGrid>
      <w:tr w:rsidR="00282854" w:rsidRPr="00ED4506" w14:paraId="7E85B856" w14:textId="123D2075" w:rsidTr="00ED4506">
        <w:tc>
          <w:tcPr>
            <w:tcW w:w="594" w:type="dxa"/>
          </w:tcPr>
          <w:p w14:paraId="17F0B0CC" w14:textId="77777777" w:rsidR="00282854" w:rsidRPr="00ED4506" w:rsidRDefault="00282854" w:rsidP="00ED45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506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07BB35E3" w14:textId="77777777" w:rsidR="00282854" w:rsidRPr="00ED4506" w:rsidRDefault="00282854" w:rsidP="00ED45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50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кружка</w:t>
            </w:r>
          </w:p>
        </w:tc>
        <w:tc>
          <w:tcPr>
            <w:tcW w:w="2409" w:type="dxa"/>
          </w:tcPr>
          <w:p w14:paraId="340F0CA6" w14:textId="77777777" w:rsidR="00282854" w:rsidRPr="00ED4506" w:rsidRDefault="00282854" w:rsidP="00ED45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506">
              <w:rPr>
                <w:rFonts w:ascii="Times New Roman" w:hAnsi="Times New Roman"/>
                <w:b/>
                <w:bCs/>
                <w:sz w:val="28"/>
                <w:szCs w:val="28"/>
              </w:rPr>
              <w:t>ФИО руководителя</w:t>
            </w:r>
          </w:p>
        </w:tc>
        <w:tc>
          <w:tcPr>
            <w:tcW w:w="1841" w:type="dxa"/>
          </w:tcPr>
          <w:p w14:paraId="40650536" w14:textId="77777777" w:rsidR="00282854" w:rsidRPr="00ED4506" w:rsidRDefault="00282854" w:rsidP="00ED45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506">
              <w:rPr>
                <w:rFonts w:ascii="Times New Roman" w:hAnsi="Times New Roman"/>
                <w:b/>
                <w:bCs/>
                <w:sz w:val="28"/>
                <w:szCs w:val="28"/>
              </w:rPr>
              <w:t>Цена 1 занятия</w:t>
            </w:r>
          </w:p>
        </w:tc>
        <w:tc>
          <w:tcPr>
            <w:tcW w:w="1842" w:type="dxa"/>
          </w:tcPr>
          <w:p w14:paraId="4E12DCE1" w14:textId="451836BB" w:rsidR="00282854" w:rsidRPr="00ED4506" w:rsidRDefault="00282854" w:rsidP="00ED45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506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занятий в неделю</w:t>
            </w:r>
          </w:p>
        </w:tc>
      </w:tr>
      <w:tr w:rsidR="00282854" w:rsidRPr="00AA64AB" w14:paraId="5E2A590B" w14:textId="44B07C4E" w:rsidTr="00ED4506">
        <w:tc>
          <w:tcPr>
            <w:tcW w:w="594" w:type="dxa"/>
            <w:shd w:val="clear" w:color="auto" w:fill="auto"/>
          </w:tcPr>
          <w:p w14:paraId="6AFDC5A2" w14:textId="77777777" w:rsidR="00282854" w:rsidRPr="00AA64AB" w:rsidRDefault="00282854" w:rsidP="00FA71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493C493" w14:textId="33938F07" w:rsidR="00282854" w:rsidRPr="00AA64AB" w:rsidRDefault="00ED4506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82854">
              <w:rPr>
                <w:rFonts w:ascii="Times New Roman" w:hAnsi="Times New Roman"/>
                <w:sz w:val="28"/>
                <w:szCs w:val="28"/>
              </w:rPr>
              <w:t>Фитнес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53E90475" w14:textId="77777777" w:rsidR="00282854" w:rsidRPr="00AA64AB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Уварова Е.П</w:t>
            </w:r>
          </w:p>
        </w:tc>
        <w:tc>
          <w:tcPr>
            <w:tcW w:w="1841" w:type="dxa"/>
            <w:shd w:val="clear" w:color="auto" w:fill="auto"/>
          </w:tcPr>
          <w:p w14:paraId="2D5CDA2A" w14:textId="77777777" w:rsidR="00282854" w:rsidRPr="00AA64AB" w:rsidRDefault="00282854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419D8AA3" w14:textId="67CC8145" w:rsidR="00282854" w:rsidRDefault="00ED4506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2854" w:rsidRPr="00AA64AB" w14:paraId="08E5BEB8" w14:textId="53DC61EF" w:rsidTr="00ED4506">
        <w:tc>
          <w:tcPr>
            <w:tcW w:w="594" w:type="dxa"/>
            <w:shd w:val="clear" w:color="auto" w:fill="auto"/>
          </w:tcPr>
          <w:p w14:paraId="19A6E865" w14:textId="77777777" w:rsidR="00282854" w:rsidRPr="00AA64AB" w:rsidRDefault="00282854" w:rsidP="00FA71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32E25A9" w14:textId="17078A79" w:rsidR="00282854" w:rsidRPr="00AA64AB" w:rsidRDefault="00ED4506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82854">
              <w:rPr>
                <w:rFonts w:ascii="Times New Roman" w:hAnsi="Times New Roman"/>
                <w:sz w:val="28"/>
                <w:szCs w:val="28"/>
              </w:rPr>
              <w:t>Вокал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0C679C5D" w14:textId="77777777" w:rsidR="00282854" w:rsidRPr="00AA64AB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Феоктистова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И.А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14:paraId="7DE658B3" w14:textId="77777777" w:rsidR="00282854" w:rsidRPr="00AA64AB" w:rsidRDefault="00282854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48A5FC0B" w14:textId="2B881AF2" w:rsidR="00282854" w:rsidRDefault="00ED4506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2854" w:rsidRPr="00AA64AB" w14:paraId="1A499D09" w14:textId="22C31341" w:rsidTr="00ED4506">
        <w:tc>
          <w:tcPr>
            <w:tcW w:w="594" w:type="dxa"/>
            <w:shd w:val="clear" w:color="auto" w:fill="auto"/>
          </w:tcPr>
          <w:p w14:paraId="70D25DB3" w14:textId="77777777" w:rsidR="00282854" w:rsidRPr="00AA64AB" w:rsidRDefault="00282854" w:rsidP="00FA71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1619975" w14:textId="07E021BF" w:rsidR="00282854" w:rsidRPr="00AA64AB" w:rsidRDefault="00ED4506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82854">
              <w:rPr>
                <w:rFonts w:ascii="Times New Roman" w:hAnsi="Times New Roman"/>
                <w:sz w:val="28"/>
                <w:szCs w:val="28"/>
              </w:rPr>
              <w:t>Обучение грамоте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2848FA0B" w14:textId="77777777" w:rsidR="00282854" w:rsidRPr="00AA64AB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Лопухина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14:paraId="12AD37FD" w14:textId="77777777" w:rsidR="00282854" w:rsidRPr="00AA64AB" w:rsidRDefault="00282854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2" w:type="dxa"/>
            <w:shd w:val="clear" w:color="auto" w:fill="auto"/>
          </w:tcPr>
          <w:p w14:paraId="30C6759D" w14:textId="1F7E7874" w:rsidR="00282854" w:rsidRDefault="00ED4506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2854" w:rsidRPr="00AA64AB" w14:paraId="69887D2E" w14:textId="489AC913" w:rsidTr="00ED4506">
        <w:tc>
          <w:tcPr>
            <w:tcW w:w="594" w:type="dxa"/>
            <w:shd w:val="clear" w:color="auto" w:fill="auto"/>
          </w:tcPr>
          <w:p w14:paraId="3212861E" w14:textId="77777777" w:rsidR="00282854" w:rsidRPr="00AA64AB" w:rsidRDefault="00282854" w:rsidP="00FA71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BAFEC11" w14:textId="70861BF7" w:rsidR="00282854" w:rsidRPr="00AA64AB" w:rsidRDefault="00ED4506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82854">
              <w:rPr>
                <w:rFonts w:ascii="Times New Roman" w:hAnsi="Times New Roman"/>
                <w:sz w:val="28"/>
                <w:szCs w:val="28"/>
              </w:rPr>
              <w:t>Веселая математика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828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700005E" w14:textId="77777777" w:rsidR="00282854" w:rsidRPr="00AA64AB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Абрамова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Л.И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14:paraId="561B1F31" w14:textId="77777777" w:rsidR="00282854" w:rsidRPr="00AA64AB" w:rsidRDefault="00282854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7520AADA" w14:textId="51DFB901" w:rsidR="00282854" w:rsidRDefault="00ED4506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2854" w:rsidRPr="00AA64AB" w14:paraId="6F5A2C2A" w14:textId="01475BF2" w:rsidTr="00ED4506">
        <w:tc>
          <w:tcPr>
            <w:tcW w:w="594" w:type="dxa"/>
            <w:shd w:val="clear" w:color="auto" w:fill="auto"/>
          </w:tcPr>
          <w:p w14:paraId="34373A82" w14:textId="77777777" w:rsidR="00282854" w:rsidRPr="00AA64AB" w:rsidRDefault="00282854" w:rsidP="00FA71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5CC5D2D" w14:textId="7113873E" w:rsidR="00282854" w:rsidRPr="00AA64AB" w:rsidRDefault="00ED4506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82854">
              <w:rPr>
                <w:rFonts w:ascii="Times New Roman" w:hAnsi="Times New Roman"/>
                <w:sz w:val="28"/>
                <w:szCs w:val="28"/>
              </w:rPr>
              <w:t>Цветные карандаши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4C1F59EB" w14:textId="77777777" w:rsidR="00282854" w:rsidRPr="00AA64AB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Шишкина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М.А.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14:paraId="69C96CA7" w14:textId="77777777" w:rsidR="00282854" w:rsidRPr="00AA64AB" w:rsidRDefault="00282854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299EF203" w14:textId="0EC9446B" w:rsidR="00282854" w:rsidRDefault="00ED4506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2854" w:rsidRPr="00AA64AB" w14:paraId="51365EE7" w14:textId="51B71F2D" w:rsidTr="00ED4506">
        <w:tc>
          <w:tcPr>
            <w:tcW w:w="594" w:type="dxa"/>
            <w:shd w:val="clear" w:color="auto" w:fill="auto"/>
          </w:tcPr>
          <w:p w14:paraId="303178CC" w14:textId="77777777" w:rsidR="00282854" w:rsidRPr="00AA64AB" w:rsidRDefault="00282854" w:rsidP="00FA71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4F3E945" w14:textId="3A863E81" w:rsidR="00282854" w:rsidRPr="00AA64AB" w:rsidRDefault="00ED4506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82854">
              <w:rPr>
                <w:rFonts w:ascii="Times New Roman" w:hAnsi="Times New Roman"/>
                <w:sz w:val="28"/>
                <w:szCs w:val="28"/>
              </w:rPr>
              <w:t>Очумелые ручки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4C4900FD" w14:textId="77777777" w:rsidR="00282854" w:rsidRPr="00AA64AB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Ермишина Ю.А.</w:t>
            </w:r>
          </w:p>
        </w:tc>
        <w:tc>
          <w:tcPr>
            <w:tcW w:w="1841" w:type="dxa"/>
            <w:shd w:val="clear" w:color="auto" w:fill="auto"/>
          </w:tcPr>
          <w:p w14:paraId="27B7CCBE" w14:textId="77777777" w:rsidR="00282854" w:rsidRPr="00AA64AB" w:rsidRDefault="00282854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7933EEA1" w14:textId="5A52634F" w:rsidR="00282854" w:rsidRDefault="00ED4506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2854" w:rsidRPr="00AA64AB" w14:paraId="187E0210" w14:textId="58568096" w:rsidTr="00ED4506">
        <w:tc>
          <w:tcPr>
            <w:tcW w:w="594" w:type="dxa"/>
            <w:shd w:val="clear" w:color="auto" w:fill="auto"/>
          </w:tcPr>
          <w:p w14:paraId="20CA4AAC" w14:textId="77777777" w:rsidR="00282854" w:rsidRPr="00AA64AB" w:rsidRDefault="00282854" w:rsidP="00FA71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B9F6BB3" w14:textId="03DF1857" w:rsidR="00282854" w:rsidRPr="00AA64AB" w:rsidRDefault="00ED4506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82854">
              <w:rPr>
                <w:rFonts w:ascii="Times New Roman" w:hAnsi="Times New Roman"/>
                <w:sz w:val="28"/>
                <w:szCs w:val="28"/>
              </w:rPr>
              <w:t>Лаборатория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7DF362E1" w14:textId="77777777" w:rsidR="00282854" w:rsidRPr="00AA64AB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Елистратова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Н.А.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14:paraId="7D253C0F" w14:textId="77777777" w:rsidR="00282854" w:rsidRPr="00AA64AB" w:rsidRDefault="00282854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842" w:type="dxa"/>
            <w:shd w:val="clear" w:color="auto" w:fill="auto"/>
          </w:tcPr>
          <w:p w14:paraId="098FDC21" w14:textId="25B8AE82" w:rsidR="00282854" w:rsidRDefault="00ED4506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2854" w:rsidRPr="00AA64AB" w14:paraId="409FA5D4" w14:textId="6EFC8519" w:rsidTr="00ED4506">
        <w:tc>
          <w:tcPr>
            <w:tcW w:w="594" w:type="dxa"/>
            <w:shd w:val="clear" w:color="auto" w:fill="auto"/>
          </w:tcPr>
          <w:p w14:paraId="3521E7F8" w14:textId="77777777" w:rsidR="00282854" w:rsidRPr="00AA64AB" w:rsidRDefault="00282854" w:rsidP="00FA71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0CCEBDC" w14:textId="03BA4993" w:rsidR="00282854" w:rsidRPr="00AA64AB" w:rsidRDefault="00ED4506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282854">
              <w:rPr>
                <w:rFonts w:ascii="Times New Roman" w:hAnsi="Times New Roman"/>
                <w:sz w:val="28"/>
                <w:szCs w:val="28"/>
              </w:rPr>
              <w:t>Нейрофитнес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00813DCD" w14:textId="77777777" w:rsidR="00282854" w:rsidRPr="00AA64AB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Жучкова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Т.В.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14:paraId="792CA415" w14:textId="77777777" w:rsidR="00282854" w:rsidRPr="00AA64AB" w:rsidRDefault="00282854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842" w:type="dxa"/>
            <w:shd w:val="clear" w:color="auto" w:fill="auto"/>
          </w:tcPr>
          <w:p w14:paraId="688B093D" w14:textId="390B7EC7" w:rsidR="00282854" w:rsidRDefault="00ED4506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2854" w:rsidRPr="00AA64AB" w14:paraId="5B933226" w14:textId="38EE5E6C" w:rsidTr="00ED4506">
        <w:tc>
          <w:tcPr>
            <w:tcW w:w="594" w:type="dxa"/>
            <w:shd w:val="clear" w:color="auto" w:fill="auto"/>
          </w:tcPr>
          <w:p w14:paraId="47A9801F" w14:textId="77777777" w:rsidR="00282854" w:rsidRPr="00AA64AB" w:rsidRDefault="00282854" w:rsidP="00FA71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CA4F163" w14:textId="593FF788" w:rsidR="00282854" w:rsidRPr="00AA64AB" w:rsidRDefault="00ED4506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82854">
              <w:rPr>
                <w:rFonts w:ascii="Times New Roman" w:hAnsi="Times New Roman"/>
                <w:sz w:val="28"/>
                <w:szCs w:val="28"/>
              </w:rPr>
              <w:t>Хореография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6ECD51C8" w14:textId="77777777" w:rsidR="00282854" w:rsidRPr="00AA64AB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Пирогова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А.В.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14:paraId="55C7584C" w14:textId="77777777" w:rsidR="00282854" w:rsidRPr="00AA64AB" w:rsidRDefault="00282854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2BA93957" w14:textId="090B7210" w:rsidR="00282854" w:rsidRDefault="00ED4506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2854" w:rsidRPr="00AA64AB" w14:paraId="557B6496" w14:textId="16098BDC" w:rsidTr="00ED4506">
        <w:tc>
          <w:tcPr>
            <w:tcW w:w="594" w:type="dxa"/>
            <w:shd w:val="clear" w:color="auto" w:fill="auto"/>
          </w:tcPr>
          <w:p w14:paraId="38F7D424" w14:textId="77777777" w:rsidR="00282854" w:rsidRPr="00AA64AB" w:rsidRDefault="00282854" w:rsidP="00FA71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69237FB" w14:textId="09F8FDB1" w:rsidR="00282854" w:rsidRPr="00AA64AB" w:rsidRDefault="00ED4506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282854">
              <w:rPr>
                <w:rFonts w:ascii="Times New Roman" w:hAnsi="Times New Roman"/>
                <w:sz w:val="28"/>
                <w:szCs w:val="28"/>
              </w:rPr>
              <w:t>Пескотерапия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027A55EE" w14:textId="77777777" w:rsidR="00282854" w:rsidRPr="00AA64AB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Загриева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Д.Н.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14:paraId="2A3F325A" w14:textId="77777777" w:rsidR="00282854" w:rsidRPr="00AA64AB" w:rsidRDefault="00282854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842" w:type="dxa"/>
            <w:shd w:val="clear" w:color="auto" w:fill="auto"/>
          </w:tcPr>
          <w:p w14:paraId="074734D1" w14:textId="17237428" w:rsidR="00282854" w:rsidRDefault="00ED4506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2854" w:rsidRPr="00AA64AB" w14:paraId="3D5DC3E8" w14:textId="51C1EAC0" w:rsidTr="00ED4506">
        <w:tc>
          <w:tcPr>
            <w:tcW w:w="594" w:type="dxa"/>
            <w:shd w:val="clear" w:color="auto" w:fill="auto"/>
          </w:tcPr>
          <w:p w14:paraId="79CEC0AE" w14:textId="77777777" w:rsidR="00282854" w:rsidRPr="00AA64AB" w:rsidRDefault="00282854" w:rsidP="00FA71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BC2CC86" w14:textId="185B47EC" w:rsidR="00282854" w:rsidRPr="00AA64AB" w:rsidRDefault="00ED4506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82854">
              <w:rPr>
                <w:rFonts w:ascii="Times New Roman" w:hAnsi="Times New Roman"/>
                <w:sz w:val="28"/>
                <w:szCs w:val="28"/>
              </w:rPr>
              <w:t>Театр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4B2CE727" w14:textId="77777777" w:rsidR="00282854" w:rsidRPr="00AA64AB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Малышева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Ю.А.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14:paraId="14AC9F08" w14:textId="77777777" w:rsidR="00282854" w:rsidRPr="00AA64AB" w:rsidRDefault="00282854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1757A3C4" w14:textId="462BD9AE" w:rsidR="00282854" w:rsidRDefault="00ED4506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2854" w:rsidRPr="00AA64AB" w14:paraId="1580016E" w14:textId="18324BC8" w:rsidTr="00ED4506">
        <w:tc>
          <w:tcPr>
            <w:tcW w:w="594" w:type="dxa"/>
            <w:shd w:val="clear" w:color="auto" w:fill="auto"/>
          </w:tcPr>
          <w:p w14:paraId="5131787E" w14:textId="77777777" w:rsidR="00282854" w:rsidRPr="00AA64AB" w:rsidRDefault="00282854" w:rsidP="00FA71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1E8521C" w14:textId="08D786EA" w:rsidR="00282854" w:rsidRPr="00AA64AB" w:rsidRDefault="00ED4506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82854">
              <w:rPr>
                <w:rFonts w:ascii="Times New Roman" w:hAnsi="Times New Roman"/>
                <w:sz w:val="28"/>
                <w:szCs w:val="28"/>
              </w:rPr>
              <w:t>Разговорчивые ладошки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78A3024A" w14:textId="77777777" w:rsidR="00282854" w:rsidRPr="00AA64AB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Коннова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А.В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14:paraId="209BD67B" w14:textId="77777777" w:rsidR="00282854" w:rsidRPr="00AA64AB" w:rsidRDefault="00282854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5C91E643" w14:textId="1B4AB610" w:rsidR="00282854" w:rsidRDefault="00ED4506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2854" w:rsidRPr="00AA64AB" w14:paraId="0396A16D" w14:textId="643B716D" w:rsidTr="00ED4506">
        <w:tc>
          <w:tcPr>
            <w:tcW w:w="594" w:type="dxa"/>
            <w:shd w:val="clear" w:color="auto" w:fill="auto"/>
          </w:tcPr>
          <w:p w14:paraId="6AC39D25" w14:textId="77777777" w:rsidR="00282854" w:rsidRDefault="00282854" w:rsidP="00FA71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D707984" w14:textId="7E7C0C89" w:rsidR="00282854" w:rsidRDefault="00ED4506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82854">
              <w:rPr>
                <w:rFonts w:ascii="Times New Roman" w:hAnsi="Times New Roman"/>
                <w:sz w:val="28"/>
                <w:szCs w:val="28"/>
              </w:rPr>
              <w:t>Бим-Бом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0EF2BE6F" w14:textId="77777777" w:rsidR="00282854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Сочинева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О.А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14:paraId="11805702" w14:textId="77777777" w:rsidR="00282854" w:rsidRDefault="00282854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577B61AD" w14:textId="1C375317" w:rsidR="00282854" w:rsidRDefault="00ED4506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2854" w:rsidRPr="00AA64AB" w14:paraId="74438587" w14:textId="335F0616" w:rsidTr="00ED4506">
        <w:tc>
          <w:tcPr>
            <w:tcW w:w="594" w:type="dxa"/>
            <w:shd w:val="clear" w:color="auto" w:fill="auto"/>
          </w:tcPr>
          <w:p w14:paraId="44BB80D4" w14:textId="77777777" w:rsidR="00282854" w:rsidRDefault="00282854" w:rsidP="00FA71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84A21A0" w14:textId="77777777" w:rsidR="00282854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«Морские звезды»</w:t>
            </w:r>
          </w:p>
        </w:tc>
        <w:tc>
          <w:tcPr>
            <w:tcW w:w="2409" w:type="dxa"/>
            <w:shd w:val="clear" w:color="auto" w:fill="auto"/>
          </w:tcPr>
          <w:p w14:paraId="7EF8E471" w14:textId="77777777" w:rsidR="00282854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В.Ю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14:paraId="2D60C3C7" w14:textId="77777777" w:rsidR="00282854" w:rsidRDefault="00282854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5F794478" w14:textId="58095B45" w:rsidR="00282854" w:rsidRDefault="00ED4506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2854" w:rsidRPr="00AA64AB" w14:paraId="6AA650F7" w14:textId="4A449E90" w:rsidTr="00ED4506">
        <w:tc>
          <w:tcPr>
            <w:tcW w:w="594" w:type="dxa"/>
            <w:shd w:val="clear" w:color="auto" w:fill="auto"/>
          </w:tcPr>
          <w:p w14:paraId="5D667CE2" w14:textId="77777777" w:rsidR="00282854" w:rsidRDefault="00282854" w:rsidP="00FA71D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FD1D938" w14:textId="77777777" w:rsidR="00282854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«Мастерская познания»</w:t>
            </w:r>
          </w:p>
        </w:tc>
        <w:tc>
          <w:tcPr>
            <w:tcW w:w="2409" w:type="dxa"/>
            <w:shd w:val="clear" w:color="auto" w:fill="auto"/>
          </w:tcPr>
          <w:p w14:paraId="7087217E" w14:textId="77777777" w:rsidR="00282854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Сидоркина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Ю.А.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14:paraId="0B1CCB0C" w14:textId="77777777" w:rsidR="00282854" w:rsidRDefault="00282854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842" w:type="dxa"/>
            <w:shd w:val="clear" w:color="auto" w:fill="auto"/>
          </w:tcPr>
          <w:p w14:paraId="4583D487" w14:textId="79FF5602" w:rsidR="00282854" w:rsidRDefault="00ED4506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2854" w:rsidRPr="00AA64AB" w14:paraId="2B88887B" w14:textId="6D7D0D31" w:rsidTr="00ED4506">
        <w:tc>
          <w:tcPr>
            <w:tcW w:w="594" w:type="dxa"/>
            <w:shd w:val="clear" w:color="auto" w:fill="auto"/>
          </w:tcPr>
          <w:p w14:paraId="097D0A1F" w14:textId="1660E8ED" w:rsidR="00282854" w:rsidRDefault="000B68BE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14:paraId="1CF9FA71" w14:textId="2EF25204" w:rsidR="00282854" w:rsidRDefault="00ED4506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282854">
              <w:rPr>
                <w:rFonts w:ascii="Times New Roman" w:hAnsi="Times New Roman"/>
                <w:sz w:val="28"/>
                <w:szCs w:val="28"/>
              </w:rPr>
              <w:t>Мукасолька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3D0976DA" w14:textId="77777777" w:rsidR="00282854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14:paraId="2F214CB5" w14:textId="77777777" w:rsidR="00282854" w:rsidRDefault="00282854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716FFBF2" w14:textId="7B4206D1" w:rsidR="00282854" w:rsidRDefault="00ED4506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2854" w:rsidRPr="00AA64AB" w14:paraId="40125619" w14:textId="70216986" w:rsidTr="00ED4506">
        <w:tc>
          <w:tcPr>
            <w:tcW w:w="594" w:type="dxa"/>
            <w:shd w:val="clear" w:color="auto" w:fill="auto"/>
          </w:tcPr>
          <w:p w14:paraId="2FE8B086" w14:textId="3EB22D0C" w:rsidR="00282854" w:rsidRDefault="000B68BE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14:paraId="0CC8D65B" w14:textId="54B7AB30" w:rsidR="00282854" w:rsidRDefault="00ED4506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82854">
              <w:rPr>
                <w:rFonts w:ascii="Times New Roman" w:hAnsi="Times New Roman"/>
                <w:sz w:val="28"/>
                <w:szCs w:val="28"/>
              </w:rPr>
              <w:t>Раз словечко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0FD41417" w14:textId="77777777" w:rsidR="00282854" w:rsidRDefault="00282854" w:rsidP="00FA7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Курлычева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О.В</w:t>
            </w:r>
            <w:proofErr w:type="gramEnd"/>
          </w:p>
        </w:tc>
        <w:tc>
          <w:tcPr>
            <w:tcW w:w="1841" w:type="dxa"/>
            <w:shd w:val="clear" w:color="auto" w:fill="auto"/>
          </w:tcPr>
          <w:p w14:paraId="56135E37" w14:textId="77777777" w:rsidR="00282854" w:rsidRDefault="00282854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14:paraId="4CDA2833" w14:textId="2F0C6ADA" w:rsidR="00282854" w:rsidRDefault="00ED4506" w:rsidP="00FA7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40AC49CA" w14:textId="77777777" w:rsidR="00282854" w:rsidRDefault="00282854" w:rsidP="00282854">
      <w:pPr>
        <w:rPr>
          <w:rFonts w:ascii="Times New Roman" w:hAnsi="Times New Roman"/>
          <w:sz w:val="24"/>
        </w:rPr>
      </w:pPr>
    </w:p>
    <w:p w14:paraId="2C97B2AF" w14:textId="77777777" w:rsidR="00282854" w:rsidRDefault="00282854" w:rsidP="00282854">
      <w:pPr>
        <w:rPr>
          <w:rFonts w:ascii="Times New Roman" w:hAnsi="Times New Roman"/>
          <w:sz w:val="24"/>
        </w:rPr>
      </w:pPr>
    </w:p>
    <w:p w14:paraId="1E5D3433" w14:textId="77777777" w:rsidR="004B508F" w:rsidRDefault="004B508F"/>
    <w:sectPr w:rsidR="004B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C57F6"/>
    <w:multiLevelType w:val="hybridMultilevel"/>
    <w:tmpl w:val="9D6CA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96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05"/>
    <w:rsid w:val="000B68BE"/>
    <w:rsid w:val="00282854"/>
    <w:rsid w:val="004B508F"/>
    <w:rsid w:val="004C7F7F"/>
    <w:rsid w:val="00821319"/>
    <w:rsid w:val="00A76D05"/>
    <w:rsid w:val="00CB306D"/>
    <w:rsid w:val="00D172F1"/>
    <w:rsid w:val="00ED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A72E"/>
  <w15:chartTrackingRefBased/>
  <w15:docId w15:val="{5D934B2F-293C-4850-9DB7-73F4E91D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85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2023-10-18T08:28:00Z</dcterms:created>
  <dcterms:modified xsi:type="dcterms:W3CDTF">2023-10-18T09:00:00Z</dcterms:modified>
</cp:coreProperties>
</file>