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91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521"/>
        <w:gridCol w:w="7392"/>
      </w:tblGrid>
      <w:tr w:rsidR="006B3ED5" w:rsidRPr="006B3ED5" w14:paraId="2028668C" w14:textId="77777777" w:rsidTr="006B3ED5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4A88F77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СОГЛАСОВАНО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14:paraId="6194AFC8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УТВЕРЖДАЮ</w:t>
            </w:r>
          </w:p>
        </w:tc>
      </w:tr>
      <w:tr w:rsidR="006B3ED5" w:rsidRPr="006B3ED5" w14:paraId="501BD1EB" w14:textId="77777777" w:rsidTr="006B3ED5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8F2C8FF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Заместитель заведующего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14:paraId="2515CB0F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Заместитель заведующего</w:t>
            </w:r>
          </w:p>
        </w:tc>
      </w:tr>
      <w:tr w:rsidR="006B3ED5" w:rsidRPr="006B3ED5" w14:paraId="4C59A3CF" w14:textId="77777777" w:rsidTr="006B3ED5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6510B8C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________________</w:t>
            </w:r>
            <w:proofErr w:type="spellStart"/>
            <w:r w:rsidRPr="006B3ED5">
              <w:rPr>
                <w:rFonts w:ascii="Times New Roman" w:eastAsia="Calibri" w:hAnsi="Times New Roman" w:cs="Times New Roman"/>
              </w:rPr>
              <w:t>Е.В.Беляева</w:t>
            </w:r>
            <w:proofErr w:type="spellEnd"/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14:paraId="7E34D844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МБДОУ №130 г. Пензы «Росток»</w:t>
            </w:r>
          </w:p>
        </w:tc>
      </w:tr>
      <w:tr w:rsidR="006B3ED5" w:rsidRPr="006B3ED5" w14:paraId="051BE43D" w14:textId="77777777" w:rsidTr="006B3ED5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5EE26D3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«31» августа 2023 года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14:paraId="3C543256" w14:textId="77777777" w:rsidR="006B3ED5" w:rsidRPr="006B3ED5" w:rsidRDefault="006B3ED5" w:rsidP="003F286F">
            <w:pPr>
              <w:widowControl w:val="0"/>
              <w:rPr>
                <w:rFonts w:ascii="Times New Roman" w:hAnsi="Times New Roman" w:cs="Times New Roman"/>
              </w:rPr>
            </w:pPr>
            <w:r w:rsidRPr="006B3ED5">
              <w:rPr>
                <w:rFonts w:ascii="Times New Roman" w:eastAsia="Calibri" w:hAnsi="Times New Roman" w:cs="Times New Roman"/>
              </w:rPr>
              <w:t>_________________</w:t>
            </w:r>
            <w:proofErr w:type="spellStart"/>
            <w:r w:rsidRPr="006B3ED5">
              <w:rPr>
                <w:rFonts w:ascii="Times New Roman" w:eastAsia="Calibri" w:hAnsi="Times New Roman" w:cs="Times New Roman"/>
              </w:rPr>
              <w:t>Е.Н.Фролова</w:t>
            </w:r>
            <w:proofErr w:type="spellEnd"/>
          </w:p>
        </w:tc>
      </w:tr>
    </w:tbl>
    <w:p w14:paraId="4CCD56D7" w14:textId="77777777" w:rsidR="006B3ED5" w:rsidRDefault="006B3ED5"/>
    <w:p w14:paraId="76BC4E44" w14:textId="77777777" w:rsidR="006B3ED5" w:rsidRDefault="00535B65" w:rsidP="006B3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ED5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по дополнительным образовательным программам </w:t>
      </w:r>
    </w:p>
    <w:p w14:paraId="5B1A3859" w14:textId="651BCE0A" w:rsidR="00535B65" w:rsidRDefault="00535B65" w:rsidP="006B3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ED5">
        <w:rPr>
          <w:rFonts w:ascii="Times New Roman" w:hAnsi="Times New Roman" w:cs="Times New Roman"/>
          <w:b/>
          <w:bCs/>
          <w:sz w:val="24"/>
          <w:szCs w:val="24"/>
        </w:rPr>
        <w:t xml:space="preserve">в Филиале № 1 «Садко» </w:t>
      </w:r>
      <w:proofErr w:type="gramStart"/>
      <w:r w:rsidRPr="006B3ED5">
        <w:rPr>
          <w:rFonts w:ascii="Times New Roman" w:hAnsi="Times New Roman" w:cs="Times New Roman"/>
          <w:b/>
          <w:bCs/>
          <w:sz w:val="24"/>
          <w:szCs w:val="24"/>
        </w:rPr>
        <w:t>МБДОУ  №</w:t>
      </w:r>
      <w:proofErr w:type="gramEnd"/>
      <w:r w:rsidRPr="006B3ED5">
        <w:rPr>
          <w:rFonts w:ascii="Times New Roman" w:hAnsi="Times New Roman" w:cs="Times New Roman"/>
          <w:b/>
          <w:bCs/>
          <w:sz w:val="24"/>
          <w:szCs w:val="24"/>
        </w:rPr>
        <w:t xml:space="preserve"> 130 города Пензы «Росток»</w:t>
      </w:r>
    </w:p>
    <w:p w14:paraId="51F52904" w14:textId="6865FFE9" w:rsidR="006B3ED5" w:rsidRPr="006B3ED5" w:rsidRDefault="006B3ED5" w:rsidP="006B3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00"/>
        <w:gridCol w:w="1799"/>
        <w:gridCol w:w="1921"/>
        <w:gridCol w:w="2276"/>
      </w:tblGrid>
      <w:tr w:rsidR="00535B65" w:rsidRPr="006B3ED5" w14:paraId="10DE5C2D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02A" w14:textId="2AE6183B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D0D" w14:textId="55A440E9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971" w14:textId="32E640D5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 проведения занятий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8F5" w14:textId="15B84AE2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4E7" w14:textId="694F070E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535B65" w:rsidRPr="006B3ED5" w14:paraId="1C070E11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62B" w14:textId="583C5737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«Фитнес»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D56" w14:textId="195B0563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Уварова Е.П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7AA" w14:textId="74B28452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D82DE0C" w14:textId="1BD04B48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955" w14:textId="7E6D50B0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16.10. </w:t>
            </w:r>
            <w:r w:rsidR="00054C4C"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4C4C"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310" w14:textId="24991576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35B65" w:rsidRPr="006B3ED5" w14:paraId="19B91273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51D3" w14:textId="1DEAB345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«Вокал»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8ED" w14:textId="53EA592A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78C" w14:textId="4C8F82E9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5B36263" w14:textId="22D94E75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255" w14:textId="45A5A9CC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1EA" w14:textId="1606C5C0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535B65" w:rsidRPr="006B3ED5" w14:paraId="55C70358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784" w14:textId="4FEC332F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«Обучение грамоте»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883" w14:textId="606B94EB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Лопухина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152" w14:textId="7044C5FB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058397" w14:textId="6508CB79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DD9" w14:textId="767F6220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16.10-16.40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CAF" w14:textId="0DC76175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Логопедический кабинет 1</w:t>
            </w:r>
          </w:p>
        </w:tc>
      </w:tr>
      <w:tr w:rsidR="00535B65" w:rsidRPr="006B3ED5" w14:paraId="34CE7597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B57" w14:textId="465208BD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«Веселая математика»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93C" w14:textId="1A3CF475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92E" w14:textId="401FA3AB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ED824DA" w14:textId="7F1341C0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298" w14:textId="539DE509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E9F" w14:textId="2B19D443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кабинет </w:t>
            </w: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C4C" w:rsidRPr="006B3ED5" w14:paraId="5463058C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20CD" w14:textId="1656AAEC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«Цветные карандаши»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35E" w14:textId="2F7AF45D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189" w14:textId="52E2F3B6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F81F4CC" w14:textId="5CDF6C33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32A" w14:textId="6E60B06A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700" w14:textId="0E5CCCB8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Логопедический кабинет 2</w:t>
            </w:r>
          </w:p>
        </w:tc>
      </w:tr>
      <w:tr w:rsidR="00535B65" w:rsidRPr="006B3ED5" w14:paraId="269729E8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D55" w14:textId="15E7D65C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«Очумелые ручки»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351" w14:textId="1AFD4EAE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Ермишина Ю.А.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83C" w14:textId="0B747453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5D8B116" w14:textId="3307579A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AEA8" w14:textId="2BEBE095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EB5" w14:textId="302E4DFA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</w:tr>
      <w:tr w:rsidR="00535B65" w:rsidRPr="006B3ED5" w14:paraId="0577C07A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EDA6" w14:textId="7A174ADB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«Лаборатория»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E32" w14:textId="02C03A36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CF2" w14:textId="2DC3E277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72F" w14:textId="621943DA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 –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EC9" w14:textId="32DCBF60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</w:tr>
      <w:tr w:rsidR="00535B65" w:rsidRPr="006B3ED5" w14:paraId="08C75660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627D" w14:textId="6A9F9FAE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Нейрофитнес</w:t>
            </w:r>
            <w:proofErr w:type="spellEnd"/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6D9" w14:textId="2385EAA8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Жучкова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110" w14:textId="543DC84E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E1FB86C" w14:textId="13023EBC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D77" w14:textId="65D60453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FA5" w14:textId="79DC8DF7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35B65" w:rsidRPr="006B3ED5" w14:paraId="05F62FF4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B80B" w14:textId="08BDB440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«Хореография»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776" w14:textId="6387FBFC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786" w14:textId="50F499EC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4954A6" w14:textId="72A094BD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22B" w14:textId="2EE6ACF7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 – 15.40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A7" w14:textId="5521929A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535B65" w:rsidRPr="006B3ED5" w14:paraId="061B57A2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8DEF" w14:textId="70B8AD26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Пескотерапия</w:t>
            </w:r>
            <w:proofErr w:type="spellEnd"/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39B" w14:textId="72DAD1EE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Загриева</w:t>
            </w:r>
            <w:proofErr w:type="spellEnd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EC9" w14:textId="4E100D98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09A65A7" w14:textId="1A67089D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686" w14:textId="6C1DB57D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5C6" w14:textId="29905535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</w:tr>
      <w:tr w:rsidR="00535B65" w:rsidRPr="006B3ED5" w14:paraId="5B92E43C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4A30" w14:textId="77D789F4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6C7" w14:textId="4FB47A11" w:rsidR="00535B65" w:rsidRPr="006B3ED5" w:rsidRDefault="00535B6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37B" w14:textId="53D8CC95" w:rsidR="00535B6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1FD8823" w14:textId="47F9FB13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28E" w14:textId="144BEB67" w:rsidR="00535B65" w:rsidRPr="006B3ED5" w:rsidRDefault="00054C4C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 -15.40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355" w14:textId="6825BE66" w:rsidR="00535B65" w:rsidRPr="006B3ED5" w:rsidRDefault="00535B65" w:rsidP="0053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54C4C" w:rsidRPr="006B3ED5" w14:paraId="15F57CA8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717F" w14:textId="22D45F49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«Разговорчивые ладошки»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381" w14:textId="59BBB983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Коннова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244" w14:textId="1C5F365E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B06" w14:textId="69A2B58C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536" w14:textId="18DD3399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Логопедический кабинет 1</w:t>
            </w:r>
          </w:p>
        </w:tc>
      </w:tr>
      <w:tr w:rsidR="00054C4C" w:rsidRPr="006B3ED5" w14:paraId="41FFF8B9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8368" w14:textId="485840EC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«Бим-Бом»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706" w14:textId="11C8C08B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Сочинева</w:t>
            </w:r>
            <w:proofErr w:type="spellEnd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C83" w14:textId="1D2C7F5E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5BBE9D0" w14:textId="7495D7AF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2D7" w14:textId="31D62031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98B" w14:textId="05ECE536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054C4C" w:rsidRPr="006B3ED5" w14:paraId="47719E88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EC6" w14:textId="7CBF698F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«Морские звезды»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861" w14:textId="5D8F41D4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В.Ю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919" w14:textId="6A622837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3F5BB89" w14:textId="6BE7154B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F72" w14:textId="5747EE70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CAC" w14:textId="64766B96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  <w:tr w:rsidR="00054C4C" w:rsidRPr="006B3ED5" w14:paraId="5F2977EB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C15" w14:textId="56418C42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«Мастерская познания»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E32" w14:textId="5BDD37BB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Сидоркина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38A" w14:textId="1D4CF64D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CDB9E8C" w14:textId="69B4B48F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245" w14:textId="3A784366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16.10.- 16.40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6C7" w14:textId="1DEEC00F" w:rsidR="00054C4C" w:rsidRPr="006B3ED5" w:rsidRDefault="00054C4C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054C4C" w:rsidRPr="006B3ED5" w14:paraId="181464E5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C9A" w14:textId="2BAE9CD0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Мукасолька</w:t>
            </w:r>
            <w:proofErr w:type="spellEnd"/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39E" w14:textId="50AFF958" w:rsidR="00054C4C" w:rsidRPr="006B3ED5" w:rsidRDefault="00054C4C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Полшкова</w:t>
            </w:r>
            <w:proofErr w:type="spellEnd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EB6" w14:textId="29D943C4" w:rsidR="00054C4C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4EA544D" w14:textId="78169F25" w:rsidR="006B3ED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E8E" w14:textId="1CEF0635" w:rsidR="00054C4C" w:rsidRPr="006B3ED5" w:rsidRDefault="006B3ED5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 -15.40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CA3" w14:textId="48238D5A" w:rsidR="00054C4C" w:rsidRPr="006B3ED5" w:rsidRDefault="006B3ED5" w:rsidP="0005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</w:tr>
      <w:tr w:rsidR="006B3ED5" w:rsidRPr="006B3ED5" w14:paraId="3341C76C" w14:textId="77777777" w:rsidTr="006B3E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242" w14:textId="64C2B36C" w:rsidR="006B3ED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 словечко»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874" w14:textId="09FD7AD7" w:rsidR="006B3ED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Курлычева</w:t>
            </w:r>
            <w:proofErr w:type="spellEnd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FF2" w14:textId="2E1A4454" w:rsidR="006B3ED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16F6A33" w14:textId="08679B4D" w:rsidR="006B3ED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DE63" w14:textId="084BA964" w:rsidR="006B3ED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 -15.40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BA5" w14:textId="65CAAC56" w:rsidR="006B3ED5" w:rsidRPr="006B3ED5" w:rsidRDefault="006B3ED5" w:rsidP="006B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D5"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</w:tr>
    </w:tbl>
    <w:p w14:paraId="6BF280B3" w14:textId="77777777" w:rsidR="00535B65" w:rsidRDefault="00535B65"/>
    <w:sectPr w:rsidR="00535B65" w:rsidSect="006B3E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57F6"/>
    <w:multiLevelType w:val="hybridMultilevel"/>
    <w:tmpl w:val="9D6C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867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86"/>
    <w:rsid w:val="00054C4C"/>
    <w:rsid w:val="004C7F7F"/>
    <w:rsid w:val="00535B65"/>
    <w:rsid w:val="006B3ED5"/>
    <w:rsid w:val="00821319"/>
    <w:rsid w:val="00870186"/>
    <w:rsid w:val="00CB306D"/>
    <w:rsid w:val="00D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88DA"/>
  <w15:chartTrackingRefBased/>
  <w15:docId w15:val="{D07CBAE0-F729-473A-B8AC-4CF5459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2023-10-18T09:01:00Z</dcterms:created>
  <dcterms:modified xsi:type="dcterms:W3CDTF">2023-10-18T09:28:00Z</dcterms:modified>
</cp:coreProperties>
</file>